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EAF6" w14:textId="20D4B7F2" w:rsidR="002C6C15" w:rsidRPr="005E4F4A" w:rsidRDefault="002C6C15" w:rsidP="002C6C15">
      <w:pPr>
        <w:ind w:left="7080" w:firstLine="708"/>
        <w:rPr>
          <w:rFonts w:ascii="Aileron" w:hAnsi="Aileron"/>
          <w:sz w:val="36"/>
          <w:szCs w:val="36"/>
        </w:rPr>
      </w:pPr>
      <w:r w:rsidRPr="005E4F4A">
        <w:rPr>
          <w:rFonts w:ascii="Aileron" w:hAnsi="Aileron"/>
          <w:noProof/>
          <w:sz w:val="36"/>
          <w:szCs w:val="36"/>
          <w:lang w:val="de-DE"/>
        </w:rPr>
        <w:drawing>
          <wp:inline distT="0" distB="0" distL="0" distR="0" wp14:anchorId="54095845" wp14:editId="67F0ED83">
            <wp:extent cx="1143000" cy="1181100"/>
            <wp:effectExtent l="0" t="0" r="0" b="12700"/>
            <wp:docPr id="1" name="Bild 1" descr="../../../../../../../../Users/sekretaerin1/Desktop/DOSF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Users/sekretaerin1/Desktop/DOSF_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A9ED" w14:textId="77777777" w:rsidR="002C6C15" w:rsidRPr="005E4F4A" w:rsidRDefault="002C6C15">
      <w:pPr>
        <w:rPr>
          <w:rFonts w:ascii="Aileron" w:hAnsi="Aileron"/>
          <w:sz w:val="36"/>
          <w:szCs w:val="36"/>
        </w:rPr>
      </w:pPr>
    </w:p>
    <w:p w14:paraId="498B924F" w14:textId="77777777" w:rsidR="002C6C15" w:rsidRPr="005E4F4A" w:rsidRDefault="002C6C15">
      <w:pPr>
        <w:rPr>
          <w:rFonts w:ascii="Aileron" w:hAnsi="Aileron"/>
          <w:sz w:val="36"/>
          <w:szCs w:val="36"/>
        </w:rPr>
      </w:pPr>
    </w:p>
    <w:p w14:paraId="011B45A1" w14:textId="1E29D566" w:rsidR="00C516FD" w:rsidRPr="005E4F4A" w:rsidRDefault="007626D5" w:rsidP="005E4F4A">
      <w:pPr>
        <w:ind w:right="-432"/>
        <w:rPr>
          <w:rFonts w:ascii="Aileron" w:hAnsi="Aileron"/>
          <w:b/>
          <w:bCs/>
          <w:sz w:val="36"/>
          <w:szCs w:val="36"/>
        </w:rPr>
      </w:pPr>
      <w:r w:rsidRPr="005E4F4A">
        <w:rPr>
          <w:rFonts w:ascii="Aileron" w:hAnsi="Aileron"/>
          <w:b/>
          <w:bCs/>
          <w:sz w:val="36"/>
          <w:szCs w:val="36"/>
        </w:rPr>
        <w:t xml:space="preserve">Anmeldung für </w:t>
      </w:r>
      <w:r w:rsidR="0007553F" w:rsidRPr="005E4F4A">
        <w:rPr>
          <w:rFonts w:ascii="Aileron" w:hAnsi="Aileron"/>
          <w:b/>
          <w:bCs/>
          <w:sz w:val="36"/>
          <w:szCs w:val="36"/>
        </w:rPr>
        <w:t>Mittagsaufsicht</w:t>
      </w:r>
      <w:r w:rsidR="00AF35D4" w:rsidRPr="005E4F4A">
        <w:rPr>
          <w:rFonts w:ascii="Aileron" w:hAnsi="Aileron"/>
          <w:b/>
          <w:bCs/>
          <w:sz w:val="36"/>
          <w:szCs w:val="36"/>
        </w:rPr>
        <w:t xml:space="preserve"> erstes Semester </w:t>
      </w:r>
      <w:r w:rsidR="005E4F4A" w:rsidRPr="005E4F4A">
        <w:rPr>
          <w:rFonts w:ascii="Aileron" w:hAnsi="Aileron"/>
          <w:b/>
          <w:bCs/>
          <w:sz w:val="36"/>
          <w:szCs w:val="36"/>
        </w:rPr>
        <w:t>202</w:t>
      </w:r>
      <w:r w:rsidR="00356095">
        <w:rPr>
          <w:rFonts w:ascii="Aileron" w:hAnsi="Aileron"/>
          <w:b/>
          <w:bCs/>
          <w:sz w:val="36"/>
          <w:szCs w:val="36"/>
        </w:rPr>
        <w:t>4</w:t>
      </w:r>
      <w:r w:rsidR="005E4F4A" w:rsidRPr="005E4F4A">
        <w:rPr>
          <w:rFonts w:ascii="Aileron" w:hAnsi="Aileron"/>
          <w:b/>
          <w:bCs/>
          <w:sz w:val="36"/>
          <w:szCs w:val="36"/>
        </w:rPr>
        <w:t>/2</w:t>
      </w:r>
      <w:r w:rsidR="00356095">
        <w:rPr>
          <w:rFonts w:ascii="Aileron" w:hAnsi="Aileron"/>
          <w:b/>
          <w:bCs/>
          <w:sz w:val="36"/>
          <w:szCs w:val="36"/>
        </w:rPr>
        <w:t>5</w:t>
      </w:r>
    </w:p>
    <w:p w14:paraId="0E4ACF2A" w14:textId="77777777" w:rsidR="007626D5" w:rsidRPr="005E4F4A" w:rsidRDefault="007626D5">
      <w:pPr>
        <w:rPr>
          <w:rFonts w:ascii="Aileron" w:hAnsi="Aileron"/>
        </w:rPr>
      </w:pPr>
    </w:p>
    <w:p w14:paraId="64ACCC01" w14:textId="77777777" w:rsidR="00151AE0" w:rsidRPr="005E4F4A" w:rsidRDefault="00151AE0">
      <w:pPr>
        <w:rPr>
          <w:rFonts w:ascii="Aileron" w:hAnsi="Aileron"/>
        </w:rPr>
      </w:pPr>
    </w:p>
    <w:p w14:paraId="66FA2F09" w14:textId="77777777" w:rsidR="007626D5" w:rsidRPr="005E4F4A" w:rsidRDefault="007626D5">
      <w:pPr>
        <w:rPr>
          <w:rFonts w:ascii="Aileron" w:hAnsi="Aileron"/>
        </w:rPr>
      </w:pPr>
      <w:r w:rsidRPr="005E4F4A">
        <w:rPr>
          <w:rFonts w:ascii="Aileron" w:hAnsi="Aileron"/>
        </w:rPr>
        <w:t>Angaben Schüler/in:</w:t>
      </w:r>
    </w:p>
    <w:p w14:paraId="42C0B033" w14:textId="77777777" w:rsidR="00273D45" w:rsidRPr="005E4F4A" w:rsidRDefault="00273D45">
      <w:pPr>
        <w:rPr>
          <w:rFonts w:ascii="Aileron" w:hAnsi="Aileron"/>
        </w:rPr>
      </w:pPr>
    </w:p>
    <w:p w14:paraId="26EB5B21" w14:textId="77777777" w:rsidR="007626D5" w:rsidRPr="005E4F4A" w:rsidRDefault="007626D5">
      <w:pPr>
        <w:rPr>
          <w:rFonts w:ascii="Aileron" w:hAnsi="Aileron"/>
        </w:rPr>
      </w:pPr>
    </w:p>
    <w:p w14:paraId="2E13BD88" w14:textId="4AB43C08" w:rsidR="007626D5" w:rsidRPr="005E4F4A" w:rsidRDefault="007626D5">
      <w:pPr>
        <w:rPr>
          <w:rFonts w:ascii="Aileron" w:hAnsi="Aileron"/>
        </w:rPr>
      </w:pPr>
      <w:r w:rsidRPr="005E4F4A">
        <w:rPr>
          <w:rFonts w:ascii="Aileron" w:hAnsi="Aileron"/>
          <w:b/>
          <w:bCs/>
        </w:rPr>
        <w:t>Name:</w:t>
      </w:r>
      <w:r w:rsidRPr="005E4F4A">
        <w:rPr>
          <w:rFonts w:ascii="Aileron" w:hAnsi="Aileron"/>
        </w:rPr>
        <w:t xml:space="preserve"> _________________</w:t>
      </w:r>
      <w:r w:rsidR="005E4F4A">
        <w:rPr>
          <w:rFonts w:ascii="Aileron" w:hAnsi="Aileron"/>
        </w:rPr>
        <w:t>_________</w:t>
      </w:r>
      <w:r w:rsidRPr="005E4F4A">
        <w:rPr>
          <w:rFonts w:ascii="Aileron" w:hAnsi="Aileron"/>
        </w:rPr>
        <w:t>________</w:t>
      </w:r>
    </w:p>
    <w:p w14:paraId="465ADB41" w14:textId="42D0F61E" w:rsidR="007626D5" w:rsidRPr="005E4F4A" w:rsidRDefault="007626D5">
      <w:pPr>
        <w:rPr>
          <w:rFonts w:ascii="Aileron" w:hAnsi="Aileron"/>
        </w:rPr>
      </w:pPr>
    </w:p>
    <w:p w14:paraId="269A2614" w14:textId="77777777" w:rsidR="007626D5" w:rsidRPr="005E4F4A" w:rsidRDefault="007626D5">
      <w:pPr>
        <w:rPr>
          <w:rFonts w:ascii="Aileron" w:hAnsi="Aileron"/>
        </w:rPr>
      </w:pPr>
    </w:p>
    <w:p w14:paraId="406C5080" w14:textId="726E67DF" w:rsidR="007626D5" w:rsidRPr="005E4F4A" w:rsidRDefault="007626D5" w:rsidP="005E4F4A">
      <w:pPr>
        <w:rPr>
          <w:rFonts w:ascii="Aileron" w:hAnsi="Aileron"/>
        </w:rPr>
      </w:pPr>
      <w:r w:rsidRPr="005E4F4A">
        <w:rPr>
          <w:rFonts w:ascii="Aileron" w:hAnsi="Aileron"/>
          <w:b/>
          <w:bCs/>
        </w:rPr>
        <w:t>Vorname:</w:t>
      </w:r>
      <w:r w:rsidRPr="005E4F4A">
        <w:rPr>
          <w:rFonts w:ascii="Aileron" w:hAnsi="Aileron"/>
        </w:rPr>
        <w:t xml:space="preserve"> ______________</w:t>
      </w:r>
      <w:r w:rsidR="005E4F4A">
        <w:rPr>
          <w:rFonts w:ascii="Aileron" w:hAnsi="Aileron"/>
        </w:rPr>
        <w:t>______</w:t>
      </w:r>
      <w:r w:rsidRPr="005E4F4A">
        <w:rPr>
          <w:rFonts w:ascii="Aileron" w:hAnsi="Aileron"/>
        </w:rPr>
        <w:t>__________</w:t>
      </w:r>
      <w:r w:rsidR="005E4F4A">
        <w:rPr>
          <w:rFonts w:ascii="Aileron" w:hAnsi="Aileron"/>
        </w:rPr>
        <w:t>_</w:t>
      </w:r>
    </w:p>
    <w:p w14:paraId="16590ADB" w14:textId="77777777" w:rsidR="007626D5" w:rsidRDefault="007626D5">
      <w:pPr>
        <w:rPr>
          <w:rFonts w:ascii="Aileron" w:hAnsi="Aileron"/>
        </w:rPr>
      </w:pPr>
    </w:p>
    <w:p w14:paraId="134B8532" w14:textId="77777777" w:rsidR="005E4F4A" w:rsidRPr="005E4F4A" w:rsidRDefault="005E4F4A">
      <w:pPr>
        <w:rPr>
          <w:rFonts w:ascii="Aileron" w:hAnsi="Aileron"/>
        </w:rPr>
      </w:pPr>
    </w:p>
    <w:p w14:paraId="7102418E" w14:textId="13B379F3" w:rsidR="007626D5" w:rsidRPr="005E4F4A" w:rsidRDefault="007626D5">
      <w:pPr>
        <w:rPr>
          <w:rFonts w:ascii="Aileron" w:hAnsi="Aileron"/>
        </w:rPr>
      </w:pPr>
      <w:r w:rsidRPr="005E4F4A">
        <w:rPr>
          <w:rFonts w:ascii="Aileron" w:hAnsi="Aileron"/>
          <w:b/>
          <w:bCs/>
        </w:rPr>
        <w:t>Klasse:</w:t>
      </w:r>
      <w:r w:rsidRPr="005E4F4A">
        <w:rPr>
          <w:rFonts w:ascii="Aileron" w:hAnsi="Aileron"/>
        </w:rPr>
        <w:t xml:space="preserve"> __</w:t>
      </w:r>
      <w:r w:rsidR="005E4F4A">
        <w:rPr>
          <w:rFonts w:ascii="Aileron" w:hAnsi="Aileron"/>
        </w:rPr>
        <w:t>__</w:t>
      </w:r>
      <w:r w:rsidRPr="005E4F4A">
        <w:rPr>
          <w:rFonts w:ascii="Aileron" w:hAnsi="Aileron"/>
        </w:rPr>
        <w:t>_______</w:t>
      </w:r>
    </w:p>
    <w:p w14:paraId="7E99E828" w14:textId="77777777" w:rsidR="007626D5" w:rsidRPr="005E4F4A" w:rsidRDefault="007626D5">
      <w:pPr>
        <w:rPr>
          <w:rFonts w:ascii="Aileron" w:hAnsi="Aileron"/>
        </w:rPr>
      </w:pPr>
    </w:p>
    <w:p w14:paraId="716C453B" w14:textId="77777777" w:rsidR="007626D5" w:rsidRPr="005E4F4A" w:rsidRDefault="007626D5">
      <w:pPr>
        <w:rPr>
          <w:rFonts w:ascii="Aileron" w:hAnsi="Aileron"/>
        </w:rPr>
      </w:pPr>
    </w:p>
    <w:p w14:paraId="34B03F08" w14:textId="77777777" w:rsidR="00151AE0" w:rsidRPr="005E4F4A" w:rsidRDefault="00151AE0">
      <w:pPr>
        <w:rPr>
          <w:rFonts w:ascii="Aileron" w:hAnsi="Aileron"/>
        </w:rPr>
      </w:pPr>
    </w:p>
    <w:p w14:paraId="686EF570" w14:textId="77777777" w:rsidR="00151AE0" w:rsidRPr="005E4F4A" w:rsidRDefault="00151AE0">
      <w:pPr>
        <w:rPr>
          <w:rFonts w:ascii="Aileron" w:hAnsi="Aileron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20"/>
        <w:gridCol w:w="1551"/>
        <w:gridCol w:w="1551"/>
        <w:gridCol w:w="1551"/>
        <w:gridCol w:w="1551"/>
        <w:gridCol w:w="1552"/>
      </w:tblGrid>
      <w:tr w:rsidR="007626D5" w:rsidRPr="005E4F4A" w14:paraId="602DE951" w14:textId="77777777" w:rsidTr="005E4F4A">
        <w:tc>
          <w:tcPr>
            <w:tcW w:w="2020" w:type="dxa"/>
          </w:tcPr>
          <w:p w14:paraId="61A8EEA1" w14:textId="77777777" w:rsidR="007626D5" w:rsidRPr="005E4F4A" w:rsidRDefault="007626D5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28D77C9E" w14:textId="77777777" w:rsidR="007626D5" w:rsidRPr="005E4F4A" w:rsidRDefault="005A05B1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Montag</w:t>
            </w:r>
          </w:p>
        </w:tc>
        <w:tc>
          <w:tcPr>
            <w:tcW w:w="1551" w:type="dxa"/>
          </w:tcPr>
          <w:p w14:paraId="6DD482FA" w14:textId="77777777" w:rsidR="007626D5" w:rsidRPr="005E4F4A" w:rsidRDefault="005A05B1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Dienstag</w:t>
            </w:r>
          </w:p>
        </w:tc>
        <w:tc>
          <w:tcPr>
            <w:tcW w:w="1551" w:type="dxa"/>
          </w:tcPr>
          <w:p w14:paraId="0CB198E6" w14:textId="77777777" w:rsidR="007626D5" w:rsidRPr="005E4F4A" w:rsidRDefault="005A05B1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Mittwoch</w:t>
            </w:r>
          </w:p>
        </w:tc>
        <w:tc>
          <w:tcPr>
            <w:tcW w:w="1551" w:type="dxa"/>
          </w:tcPr>
          <w:p w14:paraId="14436E93" w14:textId="77777777" w:rsidR="007626D5" w:rsidRPr="005E4F4A" w:rsidRDefault="005A05B1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Donnerstag</w:t>
            </w:r>
          </w:p>
        </w:tc>
        <w:tc>
          <w:tcPr>
            <w:tcW w:w="1552" w:type="dxa"/>
          </w:tcPr>
          <w:p w14:paraId="79F5A7A9" w14:textId="24F5EB66" w:rsidR="007626D5" w:rsidRPr="005E4F4A" w:rsidRDefault="005A05B1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F</w:t>
            </w:r>
            <w:r w:rsidR="003E751D" w:rsidRPr="005E4F4A">
              <w:rPr>
                <w:rFonts w:ascii="Aileron" w:hAnsi="Aileron"/>
                <w:b/>
                <w:bCs/>
              </w:rPr>
              <w:t>r</w:t>
            </w:r>
            <w:r w:rsidRPr="005E4F4A">
              <w:rPr>
                <w:rFonts w:ascii="Aileron" w:hAnsi="Aileron"/>
                <w:b/>
                <w:bCs/>
              </w:rPr>
              <w:t>eitag</w:t>
            </w:r>
          </w:p>
        </w:tc>
      </w:tr>
      <w:tr w:rsidR="00AA6510" w:rsidRPr="005E4F4A" w14:paraId="727830F2" w14:textId="77777777" w:rsidTr="005E4F4A">
        <w:tc>
          <w:tcPr>
            <w:tcW w:w="2020" w:type="dxa"/>
          </w:tcPr>
          <w:p w14:paraId="6EAAABFE" w14:textId="7265ED7D" w:rsidR="00AA6510" w:rsidRPr="005E4F4A" w:rsidRDefault="00AA6510" w:rsidP="00AA6510">
            <w:pPr>
              <w:rPr>
                <w:rFonts w:ascii="Aileron" w:hAnsi="Aileron"/>
              </w:rPr>
            </w:pPr>
            <w:r w:rsidRPr="005E4F4A">
              <w:rPr>
                <w:rFonts w:ascii="Aileron" w:hAnsi="Aileron"/>
              </w:rPr>
              <w:t xml:space="preserve">Mittag </w:t>
            </w:r>
          </w:p>
          <w:p w14:paraId="5C5CAA0E" w14:textId="13FD79BF" w:rsidR="00AA6510" w:rsidRPr="005E4F4A" w:rsidRDefault="00AF35D4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12:10-12</w:t>
            </w:r>
            <w:r w:rsidR="00AA6510" w:rsidRPr="005E4F4A">
              <w:rPr>
                <w:rFonts w:ascii="Aileron" w:hAnsi="Aileron"/>
                <w:b/>
                <w:bCs/>
              </w:rPr>
              <w:t>:</w:t>
            </w:r>
            <w:r w:rsidRPr="005E4F4A">
              <w:rPr>
                <w:rFonts w:ascii="Aileron" w:hAnsi="Aileron"/>
                <w:b/>
                <w:bCs/>
              </w:rPr>
              <w:t>55</w:t>
            </w:r>
          </w:p>
        </w:tc>
        <w:tc>
          <w:tcPr>
            <w:tcW w:w="1551" w:type="dxa"/>
          </w:tcPr>
          <w:p w14:paraId="69F4CEEC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6FB32CE4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47CE1C04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4915A297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2" w:type="dxa"/>
          </w:tcPr>
          <w:p w14:paraId="5E0B4C3A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</w:tr>
      <w:tr w:rsidR="00AA6510" w:rsidRPr="005E4F4A" w14:paraId="6181C937" w14:textId="77777777" w:rsidTr="005E4F4A">
        <w:tc>
          <w:tcPr>
            <w:tcW w:w="2020" w:type="dxa"/>
          </w:tcPr>
          <w:p w14:paraId="79713546" w14:textId="4B54D01E" w:rsidR="00AA6510" w:rsidRPr="005E4F4A" w:rsidRDefault="00AA6510" w:rsidP="00AA6510">
            <w:pPr>
              <w:rPr>
                <w:rFonts w:ascii="Aileron" w:hAnsi="Aileron"/>
              </w:rPr>
            </w:pPr>
            <w:r w:rsidRPr="005E4F4A">
              <w:rPr>
                <w:rFonts w:ascii="Aileron" w:hAnsi="Aileron"/>
              </w:rPr>
              <w:t xml:space="preserve">Mittag </w:t>
            </w:r>
          </w:p>
          <w:p w14:paraId="07FAB8FE" w14:textId="0C454BA5" w:rsidR="00AA6510" w:rsidRPr="005E4F4A" w:rsidRDefault="00AF35D4">
            <w:pPr>
              <w:rPr>
                <w:rFonts w:ascii="Aileron" w:hAnsi="Aileron"/>
                <w:b/>
                <w:bCs/>
              </w:rPr>
            </w:pPr>
            <w:r w:rsidRPr="005E4F4A">
              <w:rPr>
                <w:rFonts w:ascii="Aileron" w:hAnsi="Aileron"/>
                <w:b/>
                <w:bCs/>
              </w:rPr>
              <w:t>13:00-13</w:t>
            </w:r>
            <w:r w:rsidR="00AA6510" w:rsidRPr="005E4F4A">
              <w:rPr>
                <w:rFonts w:ascii="Aileron" w:hAnsi="Aileron"/>
                <w:b/>
                <w:bCs/>
              </w:rPr>
              <w:t>:</w:t>
            </w:r>
            <w:r w:rsidRPr="005E4F4A">
              <w:rPr>
                <w:rFonts w:ascii="Aileron" w:hAnsi="Aileron"/>
                <w:b/>
                <w:bCs/>
              </w:rPr>
              <w:t>5</w:t>
            </w:r>
            <w:r w:rsidR="00ED6A37" w:rsidRPr="005E4F4A">
              <w:rPr>
                <w:rFonts w:ascii="Aileron" w:hAnsi="Aileron"/>
                <w:b/>
                <w:bCs/>
              </w:rPr>
              <w:t>0</w:t>
            </w:r>
          </w:p>
        </w:tc>
        <w:tc>
          <w:tcPr>
            <w:tcW w:w="1551" w:type="dxa"/>
          </w:tcPr>
          <w:p w14:paraId="38978C2A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28E90153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0DE48D5F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1" w:type="dxa"/>
          </w:tcPr>
          <w:p w14:paraId="14101C2D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  <w:tc>
          <w:tcPr>
            <w:tcW w:w="1552" w:type="dxa"/>
          </w:tcPr>
          <w:p w14:paraId="4915B9B2" w14:textId="77777777" w:rsidR="00AA6510" w:rsidRPr="005E4F4A" w:rsidRDefault="00AA6510">
            <w:pPr>
              <w:rPr>
                <w:rFonts w:ascii="Aileron" w:hAnsi="Aileron"/>
              </w:rPr>
            </w:pPr>
          </w:p>
        </w:tc>
      </w:tr>
    </w:tbl>
    <w:p w14:paraId="5E5E3772" w14:textId="77777777" w:rsidR="007626D5" w:rsidRPr="005E4F4A" w:rsidRDefault="007626D5">
      <w:pPr>
        <w:rPr>
          <w:rFonts w:ascii="Aileron" w:hAnsi="Aileron"/>
        </w:rPr>
      </w:pPr>
    </w:p>
    <w:p w14:paraId="0D3B4011" w14:textId="77777777" w:rsidR="00D0258B" w:rsidRPr="005E4F4A" w:rsidRDefault="00D0258B" w:rsidP="00D0258B">
      <w:pPr>
        <w:rPr>
          <w:rFonts w:ascii="Aileron" w:hAnsi="Aileron"/>
        </w:rPr>
      </w:pPr>
      <w:r w:rsidRPr="005E4F4A">
        <w:rPr>
          <w:rFonts w:ascii="Aileron" w:hAnsi="Aileron"/>
        </w:rPr>
        <w:t>(Es stehen nur beschränkt Plätze zur Verfügung)</w:t>
      </w:r>
    </w:p>
    <w:p w14:paraId="5F81F5F1" w14:textId="77777777" w:rsidR="007626D5" w:rsidRPr="005E4F4A" w:rsidRDefault="007626D5">
      <w:pPr>
        <w:rPr>
          <w:rFonts w:ascii="Aileron" w:hAnsi="Aileron"/>
        </w:rPr>
      </w:pPr>
    </w:p>
    <w:p w14:paraId="17C4FD1D" w14:textId="159521FD" w:rsidR="007626D5" w:rsidRPr="005E4F4A" w:rsidRDefault="00FA7FC3">
      <w:pPr>
        <w:rPr>
          <w:rFonts w:ascii="Aileron" w:hAnsi="Aileron"/>
          <w:b/>
          <w:bCs/>
          <w:u w:val="single"/>
        </w:rPr>
      </w:pPr>
      <w:r w:rsidRPr="005E4F4A">
        <w:rPr>
          <w:rFonts w:ascii="Aileron" w:hAnsi="Aileron"/>
          <w:b/>
          <w:bCs/>
          <w:u w:val="single"/>
        </w:rPr>
        <w:t xml:space="preserve">Abgabe an Klassenlehrperson bis zum </w:t>
      </w:r>
      <w:r w:rsidR="0007553F" w:rsidRPr="005E4F4A">
        <w:rPr>
          <w:rFonts w:ascii="Aileron" w:hAnsi="Aileron"/>
          <w:b/>
          <w:bCs/>
          <w:u w:val="single"/>
        </w:rPr>
        <w:t>2</w:t>
      </w:r>
      <w:r w:rsidR="00356095">
        <w:rPr>
          <w:rFonts w:ascii="Aileron" w:hAnsi="Aileron"/>
          <w:b/>
          <w:bCs/>
          <w:u w:val="single"/>
        </w:rPr>
        <w:t>6</w:t>
      </w:r>
      <w:r w:rsidR="0007553F" w:rsidRPr="005E4F4A">
        <w:rPr>
          <w:rFonts w:ascii="Aileron" w:hAnsi="Aileron"/>
          <w:b/>
          <w:bCs/>
          <w:u w:val="single"/>
        </w:rPr>
        <w:t>.08.202</w:t>
      </w:r>
      <w:r w:rsidR="00356095">
        <w:rPr>
          <w:rFonts w:ascii="Aileron" w:hAnsi="Aileron"/>
          <w:b/>
          <w:bCs/>
          <w:u w:val="single"/>
        </w:rPr>
        <w:t>4</w:t>
      </w:r>
    </w:p>
    <w:p w14:paraId="03CABA3C" w14:textId="77777777" w:rsidR="00151AE0" w:rsidRPr="005E4F4A" w:rsidRDefault="00151AE0">
      <w:pPr>
        <w:rPr>
          <w:rFonts w:ascii="Aileron" w:hAnsi="Aileron"/>
        </w:rPr>
      </w:pPr>
    </w:p>
    <w:p w14:paraId="13573C88" w14:textId="77777777" w:rsidR="00151AE0" w:rsidRPr="005E4F4A" w:rsidRDefault="00151AE0">
      <w:pPr>
        <w:rPr>
          <w:rFonts w:ascii="Aileron" w:hAnsi="Aileron"/>
        </w:rPr>
      </w:pPr>
    </w:p>
    <w:p w14:paraId="6BCFC2E2" w14:textId="77777777" w:rsidR="0054198E" w:rsidRPr="005E4F4A" w:rsidRDefault="0054198E" w:rsidP="007626D5">
      <w:pPr>
        <w:rPr>
          <w:rFonts w:ascii="Aileron" w:hAnsi="Aileron"/>
          <w:b/>
          <w:bCs/>
        </w:rPr>
      </w:pPr>
    </w:p>
    <w:p w14:paraId="33F41689" w14:textId="77777777" w:rsidR="0054198E" w:rsidRPr="005E4F4A" w:rsidRDefault="0054198E" w:rsidP="007626D5">
      <w:pPr>
        <w:rPr>
          <w:rFonts w:ascii="Aileron" w:hAnsi="Aileron"/>
          <w:b/>
          <w:bCs/>
        </w:rPr>
      </w:pPr>
    </w:p>
    <w:p w14:paraId="7B2EFDD9" w14:textId="71AAF633" w:rsidR="007626D5" w:rsidRPr="005E4F4A" w:rsidRDefault="007626D5" w:rsidP="007626D5">
      <w:pPr>
        <w:rPr>
          <w:rFonts w:ascii="Aileron" w:hAnsi="Aileron"/>
        </w:rPr>
      </w:pPr>
      <w:r w:rsidRPr="005E4F4A">
        <w:rPr>
          <w:rFonts w:ascii="Aileron" w:hAnsi="Aileron"/>
          <w:b/>
          <w:bCs/>
        </w:rPr>
        <w:t>Ort und Datum</w:t>
      </w:r>
      <w:r w:rsidRPr="005E4F4A">
        <w:rPr>
          <w:rFonts w:ascii="Aileron" w:hAnsi="Aileron"/>
        </w:rPr>
        <w:t>: ______________</w:t>
      </w:r>
      <w:r w:rsidR="005E4F4A">
        <w:rPr>
          <w:rFonts w:ascii="Aileron" w:hAnsi="Aileron"/>
        </w:rPr>
        <w:t>________</w:t>
      </w:r>
      <w:r w:rsidRPr="005E4F4A">
        <w:rPr>
          <w:rFonts w:ascii="Aileron" w:hAnsi="Aileron"/>
        </w:rPr>
        <w:t xml:space="preserve">_________    </w:t>
      </w:r>
    </w:p>
    <w:p w14:paraId="54CD7680" w14:textId="77777777" w:rsidR="007626D5" w:rsidRPr="005E4F4A" w:rsidRDefault="007626D5" w:rsidP="007626D5">
      <w:pPr>
        <w:rPr>
          <w:rFonts w:ascii="Aileron" w:hAnsi="Aileron"/>
        </w:rPr>
      </w:pPr>
    </w:p>
    <w:p w14:paraId="6947F253" w14:textId="77777777" w:rsidR="007626D5" w:rsidRPr="005E4F4A" w:rsidRDefault="007626D5" w:rsidP="007626D5">
      <w:pPr>
        <w:rPr>
          <w:rFonts w:ascii="Aileron" w:hAnsi="Aileron"/>
        </w:rPr>
      </w:pPr>
    </w:p>
    <w:p w14:paraId="08285497" w14:textId="77777777" w:rsidR="007626D5" w:rsidRPr="005E4F4A" w:rsidRDefault="007626D5" w:rsidP="007626D5">
      <w:pPr>
        <w:rPr>
          <w:rFonts w:ascii="Aileron" w:hAnsi="Aileron"/>
        </w:rPr>
      </w:pPr>
    </w:p>
    <w:p w14:paraId="14B9F1BE" w14:textId="77777777" w:rsidR="00151AE0" w:rsidRPr="005E4F4A" w:rsidRDefault="00151AE0" w:rsidP="007626D5">
      <w:pPr>
        <w:rPr>
          <w:rFonts w:ascii="Aileron" w:hAnsi="Aileron"/>
          <w:b/>
          <w:bCs/>
        </w:rPr>
      </w:pPr>
    </w:p>
    <w:p w14:paraId="3C7BD2AD" w14:textId="77777777" w:rsidR="00151AE0" w:rsidRPr="005E4F4A" w:rsidRDefault="00151AE0" w:rsidP="007626D5">
      <w:pPr>
        <w:rPr>
          <w:rFonts w:ascii="Aileron" w:hAnsi="Aileron"/>
          <w:b/>
          <w:bCs/>
        </w:rPr>
      </w:pPr>
    </w:p>
    <w:p w14:paraId="0E41D0B1" w14:textId="07CC79CA" w:rsidR="007626D5" w:rsidRPr="005E4F4A" w:rsidRDefault="007626D5" w:rsidP="005E4F4A">
      <w:pPr>
        <w:ind w:right="-573"/>
        <w:rPr>
          <w:rFonts w:ascii="Aileron" w:hAnsi="Aileron"/>
        </w:rPr>
      </w:pPr>
      <w:r w:rsidRPr="005E4F4A">
        <w:rPr>
          <w:rFonts w:ascii="Aileron" w:hAnsi="Aileron"/>
          <w:b/>
          <w:bCs/>
        </w:rPr>
        <w:t>Unterschrift Eltern/Erziehungsberechtigte:</w:t>
      </w:r>
      <w:r w:rsidRPr="005E4F4A">
        <w:rPr>
          <w:rFonts w:ascii="Aileron" w:hAnsi="Aileron"/>
        </w:rPr>
        <w:t xml:space="preserve"> </w:t>
      </w:r>
      <w:r w:rsidR="005E4F4A">
        <w:rPr>
          <w:rFonts w:ascii="Aileron" w:hAnsi="Aileron"/>
        </w:rPr>
        <w:t xml:space="preserve"> </w:t>
      </w:r>
      <w:r w:rsidRPr="005E4F4A">
        <w:rPr>
          <w:rFonts w:ascii="Aileron" w:hAnsi="Aileron"/>
        </w:rPr>
        <w:t>______________________________</w:t>
      </w:r>
      <w:r w:rsidR="005E4F4A">
        <w:rPr>
          <w:rFonts w:ascii="Aileron" w:hAnsi="Aileron"/>
        </w:rPr>
        <w:t>__</w:t>
      </w:r>
      <w:r w:rsidRPr="005E4F4A">
        <w:rPr>
          <w:rFonts w:ascii="Aileron" w:hAnsi="Aileron"/>
        </w:rPr>
        <w:t>____</w:t>
      </w:r>
    </w:p>
    <w:p w14:paraId="0DEFD3BF" w14:textId="77777777" w:rsidR="007626D5" w:rsidRPr="005E4F4A" w:rsidRDefault="007626D5" w:rsidP="007626D5">
      <w:pPr>
        <w:rPr>
          <w:rFonts w:ascii="Aileron" w:hAnsi="Aileron"/>
        </w:rPr>
      </w:pPr>
    </w:p>
    <w:p w14:paraId="25EAA8CB" w14:textId="77777777" w:rsidR="007626D5" w:rsidRPr="005E4F4A" w:rsidRDefault="007626D5" w:rsidP="007626D5">
      <w:pPr>
        <w:rPr>
          <w:rFonts w:ascii="Aileron" w:hAnsi="Aileron"/>
          <w:sz w:val="36"/>
          <w:szCs w:val="36"/>
        </w:rPr>
      </w:pPr>
    </w:p>
    <w:sectPr w:rsidR="007626D5" w:rsidRPr="005E4F4A" w:rsidSect="002C6C15">
      <w:pgSz w:w="11900" w:h="16840"/>
      <w:pgMar w:top="94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D5"/>
    <w:rsid w:val="00043196"/>
    <w:rsid w:val="0007553F"/>
    <w:rsid w:val="001053CF"/>
    <w:rsid w:val="00116572"/>
    <w:rsid w:val="00151AE0"/>
    <w:rsid w:val="00273D45"/>
    <w:rsid w:val="002C6C15"/>
    <w:rsid w:val="00356095"/>
    <w:rsid w:val="003C54F2"/>
    <w:rsid w:val="003E751D"/>
    <w:rsid w:val="00427941"/>
    <w:rsid w:val="00532337"/>
    <w:rsid w:val="0054198E"/>
    <w:rsid w:val="005A05B1"/>
    <w:rsid w:val="005E4F4A"/>
    <w:rsid w:val="0069633B"/>
    <w:rsid w:val="006E056D"/>
    <w:rsid w:val="007626D5"/>
    <w:rsid w:val="007C49ED"/>
    <w:rsid w:val="007F6D2B"/>
    <w:rsid w:val="00AA6510"/>
    <w:rsid w:val="00AF35D4"/>
    <w:rsid w:val="00B93FE9"/>
    <w:rsid w:val="00C15782"/>
    <w:rsid w:val="00C516FD"/>
    <w:rsid w:val="00D0258B"/>
    <w:rsid w:val="00DA59ED"/>
    <w:rsid w:val="00ED6A37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0E38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8D5A6BE260B4EB1751791E539B09C" ma:contentTypeVersion="19" ma:contentTypeDescription="Create a new document." ma:contentTypeScope="" ma:versionID="886b11745e5808a941a1673f8449a2cd">
  <xsd:schema xmlns:xsd="http://www.w3.org/2001/XMLSchema" xmlns:xs="http://www.w3.org/2001/XMLSchema" xmlns:p="http://schemas.microsoft.com/office/2006/metadata/properties" xmlns:ns2="985d0d4b-45fc-4b02-896a-bb0e9d83daa8" xmlns:ns3="8c5b8554-f963-492c-9cf5-5b25a95c436e" targetNamespace="http://schemas.microsoft.com/office/2006/metadata/properties" ma:root="true" ma:fieldsID="ec6b9302547a7aae09f46fd23b35db01" ns2:_="" ns3:_="">
    <xsd:import namespace="985d0d4b-45fc-4b02-896a-bb0e9d83daa8"/>
    <xsd:import namespace="8c5b8554-f963-492c-9cf5-5b25a95c4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0d4b-45fc-4b02-896a-bb0e9d83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8554-f963-492c-9cf5-5b25a95c4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27938b-bc95-4b75-b425-427de7298241}" ma:internalName="TaxCatchAll" ma:showField="CatchAllData" ma:web="8c5b8554-f963-492c-9cf5-5b25a95c4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d0d4b-45fc-4b02-896a-bb0e9d83daa8">
      <Terms xmlns="http://schemas.microsoft.com/office/infopath/2007/PartnerControls"/>
    </lcf76f155ced4ddcb4097134ff3c332f>
    <TaxCatchAll xmlns="8c5b8554-f963-492c-9cf5-5b25a95c436e" xsi:nil="true"/>
    <SharedWithUsers xmlns="8c5b8554-f963-492c-9cf5-5b25a95c436e">
      <UserInfo>
        <DisplayName>Aerschmann Samuel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62857A-3ED5-4C8E-83E8-4CB1D81E9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91CCB-874E-4454-ACAE-3E8CEB0E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d0d4b-45fc-4b02-896a-bb0e9d83daa8"/>
    <ds:schemaRef ds:uri="8c5b8554-f963-492c-9cf5-5b25a95c4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5D1D-9646-405E-A633-7EF5C6005343}">
  <ds:schemaRefs>
    <ds:schemaRef ds:uri="http://schemas.microsoft.com/office/2006/metadata/properties"/>
    <ds:schemaRef ds:uri="http://schemas.microsoft.com/office/infopath/2007/PartnerControls"/>
    <ds:schemaRef ds:uri="985d0d4b-45fc-4b02-896a-bb0e9d83daa8"/>
    <ds:schemaRef ds:uri="8c5b8554-f963-492c-9cf5-5b25a95c4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Aerschmann Samuel</cp:lastModifiedBy>
  <cp:revision>2</cp:revision>
  <cp:lastPrinted>2024-07-11T07:28:00Z</cp:lastPrinted>
  <dcterms:created xsi:type="dcterms:W3CDTF">2024-07-11T08:45:00Z</dcterms:created>
  <dcterms:modified xsi:type="dcterms:W3CDTF">2024-07-11T08:45:00Z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0x01010048D8D5A6BE260B4EB1751791E539B09C</vt:lpwstr>
  </property>
</Properties>
</file>